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EF" w:rsidRPr="008356BE" w:rsidRDefault="00800719" w:rsidP="002B2AC6">
      <w:pPr>
        <w:spacing w:line="360" w:lineRule="auto"/>
        <w:jc w:val="center"/>
        <w:rPr>
          <w:rFonts w:ascii="AGHatersGonnaHate" w:hAnsi="AGHatersGonnaHate"/>
          <w:sz w:val="48"/>
          <w:szCs w:val="48"/>
        </w:rPr>
      </w:pPr>
      <w:r w:rsidRPr="008356BE">
        <w:rPr>
          <w:rFonts w:ascii="AGHatersGonnaHate" w:hAnsi="AGHatersGonnaHate"/>
          <w:sz w:val="48"/>
          <w:szCs w:val="48"/>
        </w:rPr>
        <w:t>4</w:t>
      </w:r>
      <w:r w:rsidRPr="008356BE">
        <w:rPr>
          <w:rFonts w:ascii="AGHatersGonnaHate" w:hAnsi="AGHatersGonnaHate"/>
          <w:sz w:val="48"/>
          <w:szCs w:val="48"/>
          <w:vertAlign w:val="superscript"/>
        </w:rPr>
        <w:t>th</w:t>
      </w:r>
      <w:r w:rsidRPr="008356BE">
        <w:rPr>
          <w:rFonts w:ascii="AGHatersGonnaHate" w:hAnsi="AGHatersGonnaHate"/>
          <w:sz w:val="48"/>
          <w:szCs w:val="48"/>
        </w:rPr>
        <w:t xml:space="preserve"> Grade</w:t>
      </w:r>
    </w:p>
    <w:p w:rsidR="00DD2256" w:rsidRPr="008356BE" w:rsidRDefault="00DD2256" w:rsidP="002B2AC6">
      <w:pPr>
        <w:spacing w:line="360" w:lineRule="auto"/>
        <w:jc w:val="center"/>
        <w:rPr>
          <w:rFonts w:ascii="AGHatersGonnaHate" w:hAnsi="AGHatersGonnaHate"/>
          <w:sz w:val="40"/>
          <w:szCs w:val="40"/>
        </w:rPr>
      </w:pPr>
      <w:r w:rsidRPr="008356BE">
        <w:rPr>
          <w:rFonts w:ascii="AGHatersGonnaHate" w:hAnsi="AGHatersGonnaHate"/>
          <w:noProof/>
          <w:sz w:val="40"/>
          <w:szCs w:val="40"/>
        </w:rPr>
        <w:drawing>
          <wp:inline distT="0" distB="0" distL="0" distR="0">
            <wp:extent cx="914400" cy="763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2F3" w:rsidRPr="008356BE" w:rsidRDefault="00E759B4" w:rsidP="002B2AC6">
      <w:pPr>
        <w:spacing w:line="360" w:lineRule="auto"/>
        <w:jc w:val="center"/>
        <w:rPr>
          <w:rFonts w:ascii="AGHatersGonnaHate" w:hAnsi="AGHatersGonnaHate"/>
          <w:sz w:val="40"/>
          <w:szCs w:val="40"/>
        </w:rPr>
      </w:pPr>
      <w:r w:rsidRPr="008356BE">
        <w:rPr>
          <w:rFonts w:ascii="AGHatersGonnaHate" w:hAnsi="AGHatersGonnaHate"/>
          <w:sz w:val="40"/>
          <w:szCs w:val="40"/>
        </w:rPr>
        <w:t>March</w:t>
      </w:r>
      <w:r w:rsidR="00800719" w:rsidRPr="008356BE">
        <w:rPr>
          <w:rFonts w:ascii="AGHatersGonnaHate" w:hAnsi="AGHatersGonnaHate"/>
          <w:sz w:val="40"/>
          <w:szCs w:val="40"/>
        </w:rPr>
        <w:t xml:space="preserve"> Reading Challenge</w:t>
      </w:r>
    </w:p>
    <w:p w:rsidR="00800719" w:rsidRPr="008356BE" w:rsidRDefault="00B72A3F" w:rsidP="002B2AC6">
      <w:pPr>
        <w:pStyle w:val="ListParagraph"/>
        <w:numPr>
          <w:ilvl w:val="0"/>
          <w:numId w:val="1"/>
        </w:numPr>
        <w:spacing w:line="360" w:lineRule="auto"/>
        <w:rPr>
          <w:rFonts w:ascii="AGHatersGonnaHate" w:hAnsi="AGHatersGonnaHate"/>
          <w:sz w:val="40"/>
          <w:szCs w:val="40"/>
        </w:rPr>
      </w:pPr>
      <w:r w:rsidRPr="008356BE">
        <w:rPr>
          <w:rFonts w:ascii="AGHatersGonnaHate" w:hAnsi="AGHatersGonnaHate"/>
          <w:sz w:val="40"/>
          <w:szCs w:val="40"/>
        </w:rPr>
        <w:t>Personalized Goal for</w:t>
      </w:r>
      <w:r w:rsidR="00800719" w:rsidRPr="008356BE">
        <w:rPr>
          <w:rFonts w:ascii="AGHatersGonnaHate" w:hAnsi="AGHatersGonnaHate"/>
          <w:sz w:val="40"/>
          <w:szCs w:val="40"/>
        </w:rPr>
        <w:t xml:space="preserve"> AR points</w:t>
      </w:r>
    </w:p>
    <w:p w:rsidR="00800719" w:rsidRPr="008356BE" w:rsidRDefault="00800719" w:rsidP="002B2AC6">
      <w:pPr>
        <w:pStyle w:val="ListParagraph"/>
        <w:numPr>
          <w:ilvl w:val="0"/>
          <w:numId w:val="1"/>
        </w:numPr>
        <w:spacing w:line="360" w:lineRule="auto"/>
        <w:rPr>
          <w:rFonts w:ascii="AGHatersGonnaHate" w:hAnsi="AGHatersGonnaHate"/>
          <w:sz w:val="40"/>
          <w:szCs w:val="40"/>
        </w:rPr>
      </w:pPr>
      <w:r w:rsidRPr="008356BE">
        <w:rPr>
          <w:rFonts w:ascii="AGHatersGonnaHate" w:hAnsi="AGHatersGonnaHate"/>
          <w:sz w:val="40"/>
          <w:szCs w:val="40"/>
        </w:rPr>
        <w:t>Must read chapter books!</w:t>
      </w:r>
    </w:p>
    <w:p w:rsidR="00800719" w:rsidRPr="008356BE" w:rsidRDefault="00800719" w:rsidP="002B2AC6">
      <w:pPr>
        <w:spacing w:line="360" w:lineRule="auto"/>
        <w:rPr>
          <w:rFonts w:ascii="AGHatersGonnaHate" w:hAnsi="AGHatersGonnaHate"/>
          <w:sz w:val="40"/>
          <w:szCs w:val="40"/>
        </w:rPr>
      </w:pPr>
    </w:p>
    <w:p w:rsidR="00800719" w:rsidRPr="008356BE" w:rsidRDefault="00B72A3F" w:rsidP="008356BE">
      <w:pPr>
        <w:spacing w:line="360" w:lineRule="auto"/>
        <w:jc w:val="center"/>
        <w:rPr>
          <w:rFonts w:ascii="AGHatersGonnaHate" w:hAnsi="AGHatersGonnaHate"/>
          <w:sz w:val="32"/>
          <w:szCs w:val="32"/>
        </w:rPr>
      </w:pPr>
      <w:r w:rsidRPr="008356BE">
        <w:rPr>
          <w:rFonts w:ascii="AGHatersGonnaHate" w:hAnsi="AGHatersGonnaHate"/>
          <w:sz w:val="32"/>
          <w:szCs w:val="32"/>
        </w:rPr>
        <w:t>Personalized goal</w:t>
      </w:r>
      <w:r w:rsidR="00800719" w:rsidRPr="008356BE">
        <w:rPr>
          <w:rFonts w:ascii="AGHatersGonnaHate" w:hAnsi="AGHatersGonnaHate"/>
          <w:sz w:val="32"/>
          <w:szCs w:val="32"/>
        </w:rPr>
        <w:t xml:space="preserve"> </w:t>
      </w:r>
      <w:r w:rsidR="00800719" w:rsidRPr="008356BE">
        <w:rPr>
          <w:rFonts w:ascii="Times New Roman" w:hAnsi="Times New Roman" w:cs="Times New Roman"/>
          <w:sz w:val="32"/>
          <w:szCs w:val="32"/>
        </w:rPr>
        <w:t>–</w:t>
      </w:r>
      <w:r w:rsidR="00800719" w:rsidRPr="008356BE">
        <w:rPr>
          <w:rFonts w:ascii="AGHatersGonnaHate" w:hAnsi="AGHatersGonnaHate"/>
          <w:sz w:val="32"/>
          <w:szCs w:val="32"/>
        </w:rPr>
        <w:t xml:space="preserve"> Book It Certificate/Pencil</w:t>
      </w:r>
    </w:p>
    <w:p w:rsidR="00800719" w:rsidRPr="008356BE" w:rsidRDefault="008356BE" w:rsidP="008356BE">
      <w:pPr>
        <w:spacing w:line="360" w:lineRule="auto"/>
        <w:jc w:val="center"/>
        <w:rPr>
          <w:rFonts w:ascii="AGHatersGonnaHate" w:hAnsi="AGHatersGonnaHate"/>
          <w:sz w:val="32"/>
          <w:szCs w:val="32"/>
        </w:rPr>
      </w:pPr>
      <w:r w:rsidRPr="008356BE">
        <w:rPr>
          <w:rFonts w:ascii="AGHatersGonnaHate" w:hAnsi="AGHatersGonnaHate"/>
          <w:sz w:val="32"/>
          <w:szCs w:val="32"/>
        </w:rPr>
        <w:t>*</w:t>
      </w:r>
      <w:r w:rsidR="00B72A3F" w:rsidRPr="008356BE">
        <w:rPr>
          <w:rFonts w:ascii="AGHatersGonnaHate" w:hAnsi="AGHatersGonnaHate"/>
          <w:sz w:val="32"/>
          <w:szCs w:val="32"/>
        </w:rPr>
        <w:t>2</w:t>
      </w:r>
      <w:r w:rsidR="00800719" w:rsidRPr="008356BE">
        <w:rPr>
          <w:rFonts w:ascii="AGHatersGonnaHate" w:hAnsi="AGHatersGonnaHate"/>
          <w:sz w:val="32"/>
          <w:szCs w:val="32"/>
        </w:rPr>
        <w:t xml:space="preserve"> points</w:t>
      </w:r>
      <w:r w:rsidR="00B72A3F" w:rsidRPr="008356BE">
        <w:rPr>
          <w:rFonts w:ascii="AGHatersGonnaHate" w:hAnsi="AGHatersGonnaHate"/>
          <w:sz w:val="32"/>
          <w:szCs w:val="32"/>
        </w:rPr>
        <w:t xml:space="preserve"> over goal</w:t>
      </w:r>
      <w:r w:rsidR="00800719" w:rsidRPr="008356BE">
        <w:rPr>
          <w:rFonts w:ascii="AGHatersGonnaHate" w:hAnsi="AGHatersGonnaHate"/>
          <w:sz w:val="32"/>
          <w:szCs w:val="32"/>
        </w:rPr>
        <w:t xml:space="preserve"> - Book It Certificate/Pencil/Candy Bar</w:t>
      </w:r>
    </w:p>
    <w:p w:rsidR="00B72A3F" w:rsidRPr="008356BE" w:rsidRDefault="008356BE" w:rsidP="008356BE">
      <w:pPr>
        <w:spacing w:line="360" w:lineRule="auto"/>
        <w:jc w:val="center"/>
        <w:rPr>
          <w:rFonts w:ascii="AGHatersGonnaHate" w:hAnsi="AGHatersGonnaHate"/>
          <w:sz w:val="32"/>
          <w:szCs w:val="32"/>
        </w:rPr>
      </w:pPr>
      <w:r w:rsidRPr="008356BE">
        <w:rPr>
          <w:rFonts w:ascii="AGHatersGonnaHate" w:hAnsi="AGHatersGonnaHate"/>
          <w:sz w:val="32"/>
          <w:szCs w:val="32"/>
        </w:rPr>
        <w:t>*</w:t>
      </w:r>
      <w:r w:rsidR="00B72A3F" w:rsidRPr="008356BE">
        <w:rPr>
          <w:rFonts w:ascii="AGHatersGonnaHate" w:hAnsi="AGHatersGonnaHate"/>
          <w:sz w:val="32"/>
          <w:szCs w:val="32"/>
        </w:rPr>
        <w:t>4</w:t>
      </w:r>
      <w:r w:rsidR="00800719" w:rsidRPr="008356BE">
        <w:rPr>
          <w:rFonts w:ascii="AGHatersGonnaHate" w:hAnsi="AGHatersGonnaHate"/>
          <w:sz w:val="32"/>
          <w:szCs w:val="32"/>
        </w:rPr>
        <w:t xml:space="preserve"> points</w:t>
      </w:r>
      <w:r w:rsidR="00B72A3F" w:rsidRPr="008356BE">
        <w:rPr>
          <w:rFonts w:ascii="AGHatersGonnaHate" w:hAnsi="AGHatersGonnaHate"/>
          <w:sz w:val="32"/>
          <w:szCs w:val="32"/>
        </w:rPr>
        <w:t xml:space="preserve"> over goal</w:t>
      </w:r>
      <w:r w:rsidR="00800719" w:rsidRPr="008356BE">
        <w:rPr>
          <w:rFonts w:ascii="AGHatersGonnaHate" w:hAnsi="AGHatersGonnaHate"/>
          <w:sz w:val="32"/>
          <w:szCs w:val="32"/>
        </w:rPr>
        <w:t xml:space="preserve"> - Book It Certificate/Pencil/Candy Bar/</w:t>
      </w:r>
    </w:p>
    <w:p w:rsidR="00800719" w:rsidRPr="008356BE" w:rsidRDefault="00800719" w:rsidP="008356BE">
      <w:pPr>
        <w:spacing w:line="360" w:lineRule="auto"/>
        <w:jc w:val="center"/>
        <w:rPr>
          <w:rFonts w:ascii="AGHatersGonnaHate" w:hAnsi="AGHatersGonnaHate"/>
          <w:sz w:val="32"/>
          <w:szCs w:val="32"/>
        </w:rPr>
      </w:pPr>
      <w:r w:rsidRPr="008356BE">
        <w:rPr>
          <w:rFonts w:ascii="AGHatersGonnaHate" w:hAnsi="AGHatersGonnaHate"/>
          <w:sz w:val="32"/>
          <w:szCs w:val="32"/>
        </w:rPr>
        <w:t>Juice Box</w:t>
      </w:r>
    </w:p>
    <w:p w:rsidR="00800719" w:rsidRPr="008356BE" w:rsidRDefault="008356BE" w:rsidP="008356BE">
      <w:pPr>
        <w:spacing w:line="360" w:lineRule="auto"/>
        <w:jc w:val="center"/>
        <w:rPr>
          <w:rFonts w:ascii="AGHatersGonnaHate" w:hAnsi="AGHatersGonnaHate"/>
          <w:sz w:val="40"/>
          <w:szCs w:val="40"/>
        </w:rPr>
      </w:pPr>
      <w:r w:rsidRPr="008356BE">
        <w:rPr>
          <w:rFonts w:ascii="AGHatersGonnaHate" w:hAnsi="AGHatersGonnaHate"/>
          <w:sz w:val="32"/>
          <w:szCs w:val="32"/>
        </w:rPr>
        <w:t>*</w:t>
      </w:r>
      <w:r w:rsidR="00B72A3F" w:rsidRPr="008356BE">
        <w:rPr>
          <w:rFonts w:ascii="AGHatersGonnaHate" w:hAnsi="AGHatersGonnaHate"/>
          <w:sz w:val="32"/>
          <w:szCs w:val="32"/>
        </w:rPr>
        <w:t xml:space="preserve">6 </w:t>
      </w:r>
      <w:r w:rsidR="00800719" w:rsidRPr="008356BE">
        <w:rPr>
          <w:rFonts w:ascii="AGHatersGonnaHate" w:hAnsi="AGHatersGonnaHate"/>
          <w:sz w:val="32"/>
          <w:szCs w:val="32"/>
        </w:rPr>
        <w:t>or more points</w:t>
      </w:r>
      <w:r w:rsidR="00B72A3F" w:rsidRPr="008356BE">
        <w:rPr>
          <w:rFonts w:ascii="AGHatersGonnaHate" w:hAnsi="AGHatersGonnaHate"/>
          <w:sz w:val="32"/>
          <w:szCs w:val="32"/>
        </w:rPr>
        <w:t xml:space="preserve"> over goal</w:t>
      </w:r>
      <w:r w:rsidR="00800719" w:rsidRPr="008356BE">
        <w:rPr>
          <w:rFonts w:ascii="AGHatersGonnaHate" w:hAnsi="AGHatersGonnaHate"/>
          <w:sz w:val="32"/>
          <w:szCs w:val="32"/>
        </w:rPr>
        <w:t xml:space="preserve"> - Book It Certificate/Pencil/Candy </w:t>
      </w:r>
      <w:r>
        <w:rPr>
          <w:rFonts w:ascii="AGHatersGonnaHate" w:hAnsi="AGHatersGonnaHate"/>
          <w:sz w:val="32"/>
          <w:szCs w:val="32"/>
        </w:rPr>
        <w:t xml:space="preserve">Bar/Juice </w:t>
      </w:r>
      <w:r w:rsidRPr="008356BE">
        <w:rPr>
          <w:rFonts w:ascii="AGHatersGonnaHate" w:hAnsi="AGHatersGonnaHate"/>
          <w:sz w:val="32"/>
          <w:szCs w:val="32"/>
        </w:rPr>
        <w:t>Box</w:t>
      </w:r>
      <w:bookmarkStart w:id="0" w:name="_GoBack"/>
      <w:bookmarkEnd w:id="0"/>
    </w:p>
    <w:sectPr w:rsidR="00800719" w:rsidRPr="008356BE" w:rsidSect="00ED3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HatersGonnaHat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7DE"/>
    <w:multiLevelType w:val="hybridMultilevel"/>
    <w:tmpl w:val="CE9CDCCE"/>
    <w:lvl w:ilvl="0" w:tplc="D9C63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19"/>
    <w:rsid w:val="000B565B"/>
    <w:rsid w:val="001B679E"/>
    <w:rsid w:val="002601BB"/>
    <w:rsid w:val="00272907"/>
    <w:rsid w:val="002B2AC6"/>
    <w:rsid w:val="002D6A18"/>
    <w:rsid w:val="00477B1A"/>
    <w:rsid w:val="004C01E6"/>
    <w:rsid w:val="00541F37"/>
    <w:rsid w:val="0062529E"/>
    <w:rsid w:val="00690970"/>
    <w:rsid w:val="00800719"/>
    <w:rsid w:val="008356BE"/>
    <w:rsid w:val="008946AD"/>
    <w:rsid w:val="008F31F2"/>
    <w:rsid w:val="009505EF"/>
    <w:rsid w:val="00B72A3F"/>
    <w:rsid w:val="00D36E29"/>
    <w:rsid w:val="00DD2256"/>
    <w:rsid w:val="00E759B4"/>
    <w:rsid w:val="00EA3803"/>
    <w:rsid w:val="00ED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6AD9F"/>
  <w15:docId w15:val="{DEC0FAF3-30AD-4066-99D2-E52029A4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Evenson</dc:creator>
  <cp:lastModifiedBy>Moore, Krista M</cp:lastModifiedBy>
  <cp:revision>2</cp:revision>
  <cp:lastPrinted>2023-03-03T20:42:00Z</cp:lastPrinted>
  <dcterms:created xsi:type="dcterms:W3CDTF">2023-03-03T20:42:00Z</dcterms:created>
  <dcterms:modified xsi:type="dcterms:W3CDTF">2023-03-03T20:42:00Z</dcterms:modified>
</cp:coreProperties>
</file>